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D2D" w:rsidRDefault="00774F3E" w:rsidP="00774F3E">
      <w:pPr>
        <w:jc w:val="center"/>
      </w:pPr>
      <w:r>
        <w:rPr>
          <w:noProof/>
        </w:rPr>
        <w:drawing>
          <wp:inline distT="0" distB="0" distL="0" distR="0">
            <wp:extent cx="8111961" cy="636608"/>
            <wp:effectExtent l="0" t="0" r="0" b="0"/>
            <wp:docPr id="1" name="Picture 1" descr="C:\Users\PED\Desktop\logo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\Desktop\logonew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953" cy="6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3E" w:rsidRDefault="00774F3E" w:rsidP="00774F3E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774F3E">
        <w:rPr>
          <w:rFonts w:ascii="Times New Roman" w:hAnsi="Times New Roman" w:cs="Times New Roman"/>
          <w:b/>
          <w:sz w:val="28"/>
        </w:rPr>
        <w:t>Vinayaka</w:t>
      </w:r>
      <w:proofErr w:type="spellEnd"/>
      <w:r w:rsidRPr="00774F3E">
        <w:rPr>
          <w:rFonts w:ascii="Times New Roman" w:hAnsi="Times New Roman" w:cs="Times New Roman"/>
          <w:b/>
          <w:sz w:val="28"/>
        </w:rPr>
        <w:t xml:space="preserve"> Nagar, Old </w:t>
      </w:r>
      <w:proofErr w:type="spellStart"/>
      <w:r w:rsidRPr="00774F3E">
        <w:rPr>
          <w:rFonts w:ascii="Times New Roman" w:hAnsi="Times New Roman" w:cs="Times New Roman"/>
          <w:b/>
          <w:sz w:val="28"/>
        </w:rPr>
        <w:t>Mahabalipuram</w:t>
      </w:r>
      <w:proofErr w:type="spellEnd"/>
      <w:r w:rsidRPr="00774F3E">
        <w:rPr>
          <w:rFonts w:ascii="Times New Roman" w:hAnsi="Times New Roman" w:cs="Times New Roman"/>
          <w:b/>
          <w:sz w:val="28"/>
        </w:rPr>
        <w:t xml:space="preserve"> Road, </w:t>
      </w:r>
      <w:proofErr w:type="spellStart"/>
      <w:r w:rsidRPr="00774F3E">
        <w:rPr>
          <w:rFonts w:ascii="Times New Roman" w:hAnsi="Times New Roman" w:cs="Times New Roman"/>
          <w:b/>
          <w:sz w:val="28"/>
        </w:rPr>
        <w:t>Paiyanoor</w:t>
      </w:r>
      <w:proofErr w:type="spellEnd"/>
      <w:r w:rsidRPr="00774F3E"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 w:rsidRPr="00774F3E">
        <w:rPr>
          <w:rFonts w:ascii="Times New Roman" w:hAnsi="Times New Roman" w:cs="Times New Roman"/>
          <w:b/>
          <w:sz w:val="28"/>
        </w:rPr>
        <w:t>Kancheepuram</w:t>
      </w:r>
      <w:proofErr w:type="spellEnd"/>
      <w:r w:rsidRPr="00774F3E">
        <w:rPr>
          <w:rFonts w:ascii="Times New Roman" w:hAnsi="Times New Roman" w:cs="Times New Roman"/>
          <w:b/>
          <w:sz w:val="28"/>
        </w:rPr>
        <w:t xml:space="preserve"> Dist, Chennai- 603</w:t>
      </w:r>
    </w:p>
    <w:p w:rsidR="00087899" w:rsidRPr="0017190E" w:rsidRDefault="00087899" w:rsidP="00774F3E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17190E">
        <w:rPr>
          <w:rFonts w:ascii="Times New Roman" w:hAnsi="Times New Roman" w:cs="Times New Roman"/>
          <w:b/>
          <w:sz w:val="32"/>
          <w:u w:val="single"/>
        </w:rPr>
        <w:t xml:space="preserve">Department of Physical Education Sports Activities Report </w:t>
      </w:r>
    </w:p>
    <w:tbl>
      <w:tblPr>
        <w:tblStyle w:val="TableGrid"/>
        <w:tblW w:w="0" w:type="auto"/>
        <w:tblLook w:val="04A0"/>
      </w:tblPr>
      <w:tblGrid>
        <w:gridCol w:w="784"/>
        <w:gridCol w:w="2481"/>
        <w:gridCol w:w="4528"/>
        <w:gridCol w:w="5383"/>
      </w:tblGrid>
      <w:tr w:rsidR="00AA5CEC" w:rsidTr="00AA5CEC">
        <w:tc>
          <w:tcPr>
            <w:tcW w:w="784" w:type="dxa"/>
          </w:tcPr>
          <w:p w:rsidR="00AA5CEC" w:rsidRDefault="00AA5CEC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S.No</w:t>
            </w:r>
            <w:proofErr w:type="spellEnd"/>
          </w:p>
        </w:tc>
        <w:tc>
          <w:tcPr>
            <w:tcW w:w="2481" w:type="dxa"/>
          </w:tcPr>
          <w:p w:rsidR="00AA5CEC" w:rsidRDefault="00AA5CEC" w:rsidP="00AA5C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AVIT Team Position </w:t>
            </w:r>
          </w:p>
        </w:tc>
        <w:tc>
          <w:tcPr>
            <w:tcW w:w="4528" w:type="dxa"/>
          </w:tcPr>
          <w:p w:rsidR="00AA5CEC" w:rsidRDefault="00AA5CEC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Organized Intuition</w:t>
            </w:r>
          </w:p>
        </w:tc>
        <w:tc>
          <w:tcPr>
            <w:tcW w:w="5383" w:type="dxa"/>
          </w:tcPr>
          <w:p w:rsidR="00AA5CEC" w:rsidRDefault="00AA5CEC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Achievements Photos </w:t>
            </w:r>
          </w:p>
        </w:tc>
      </w:tr>
      <w:tr w:rsidR="00AA5CEC" w:rsidTr="00AA5CEC">
        <w:tc>
          <w:tcPr>
            <w:tcW w:w="784" w:type="dxa"/>
          </w:tcPr>
          <w:p w:rsidR="00AA5CEC" w:rsidRDefault="00AA5CEC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2481" w:type="dxa"/>
          </w:tcPr>
          <w:p w:rsidR="00AA5CEC" w:rsidRDefault="00AA5CEC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A5CEC" w:rsidRDefault="00AA5CEC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Football (Men) – Runner up</w:t>
            </w:r>
          </w:p>
        </w:tc>
        <w:tc>
          <w:tcPr>
            <w:tcW w:w="4528" w:type="dxa"/>
          </w:tcPr>
          <w:p w:rsidR="00AA5CEC" w:rsidRDefault="00AA5CEC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Mohamed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Sathak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Trophy - 2018</w:t>
            </w:r>
          </w:p>
          <w:p w:rsidR="00AA5CEC" w:rsidRDefault="00AA5CEC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A5CEC">
              <w:rPr>
                <w:rFonts w:ascii="Times New Roman" w:hAnsi="Times New Roman" w:cs="Times New Roman"/>
                <w:sz w:val="28"/>
              </w:rPr>
              <w:t xml:space="preserve">State Level Inter College Football Tournament </w:t>
            </w:r>
            <w:r>
              <w:rPr>
                <w:rFonts w:ascii="Times New Roman" w:hAnsi="Times New Roman" w:cs="Times New Roman"/>
                <w:sz w:val="28"/>
              </w:rPr>
              <w:t xml:space="preserve">held at Mohamed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Sathak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A.J. College of Engineering on 20</w:t>
            </w:r>
            <w:r w:rsidRPr="00AA5CEC">
              <w:rPr>
                <w:rFonts w:ascii="Times New Roman" w:hAnsi="Times New Roman" w:cs="Times New Roman"/>
                <w:sz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</w:rPr>
              <w:t xml:space="preserve"> &amp; 21</w:t>
            </w:r>
            <w:r w:rsidRPr="00AA5CEC">
              <w:rPr>
                <w:rFonts w:ascii="Times New Roman" w:hAnsi="Times New Roman" w:cs="Times New Roman"/>
                <w:sz w:val="2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8"/>
              </w:rPr>
              <w:t xml:space="preserve"> March 2018</w:t>
            </w:r>
          </w:p>
          <w:p w:rsidR="00AA5CEC" w:rsidRPr="00AA5CEC" w:rsidRDefault="00AA5CEC" w:rsidP="00AA5CE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A5CEC" w:rsidRDefault="00AA5CEC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3" w:type="dxa"/>
          </w:tcPr>
          <w:p w:rsidR="00AA5CEC" w:rsidRDefault="00AA5CEC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A5CEC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863046" cy="1724250"/>
                  <wp:effectExtent l="19050" t="0" r="0" b="0"/>
                  <wp:docPr id="3" name="Picture 1" descr="C:\Users\PED\Downloads\IMG_5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\Downloads\IMG_5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10" cy="172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CEC" w:rsidRDefault="00AA5CEC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A5CEC" w:rsidRDefault="00AA5CEC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A5CEC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3140839" cy="1388962"/>
                  <wp:effectExtent l="19050" t="0" r="2411" b="0"/>
                  <wp:docPr id="4" name="Picture 2" descr="C:\Users\PED\Downloads\IMG_5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D\Downloads\IMG_5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729" cy="139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A08" w:rsidTr="00AA5CEC">
        <w:tc>
          <w:tcPr>
            <w:tcW w:w="784" w:type="dxa"/>
          </w:tcPr>
          <w:p w:rsidR="00BC0A08" w:rsidRDefault="00BC0A08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2</w:t>
            </w:r>
          </w:p>
        </w:tc>
        <w:tc>
          <w:tcPr>
            <w:tcW w:w="2481" w:type="dxa"/>
          </w:tcPr>
          <w:p w:rsidR="00BC0A08" w:rsidRDefault="00BC0A08" w:rsidP="00BC0A0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The Following Sports and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Games  are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conducted the AVIT Faculty Tournament – 2018.</w:t>
            </w:r>
          </w:p>
          <w:p w:rsidR="00BC0A08" w:rsidRPr="00CD6178" w:rsidRDefault="00BC0A08" w:rsidP="00BC0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 w:rsidRPr="00CD6178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Men </w:t>
            </w:r>
          </w:p>
          <w:p w:rsidR="00BC0A08" w:rsidRPr="00CD6178" w:rsidRDefault="00BC0A08" w:rsidP="006F1B6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4"/>
              </w:rPr>
            </w:pPr>
            <w:r w:rsidRPr="00CD6178">
              <w:rPr>
                <w:rFonts w:ascii="Times New Roman" w:hAnsi="Times New Roman" w:cs="Times New Roman"/>
                <w:sz w:val="26"/>
                <w:szCs w:val="24"/>
              </w:rPr>
              <w:t xml:space="preserve">Tennis Ball Cricket </w:t>
            </w:r>
          </w:p>
          <w:p w:rsidR="00BC0A08" w:rsidRPr="00CD6178" w:rsidRDefault="00BC0A08" w:rsidP="006F1B6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4"/>
              </w:rPr>
            </w:pPr>
            <w:r w:rsidRPr="00CD6178">
              <w:rPr>
                <w:rFonts w:ascii="Times New Roman" w:hAnsi="Times New Roman" w:cs="Times New Roman"/>
                <w:sz w:val="26"/>
                <w:szCs w:val="24"/>
              </w:rPr>
              <w:t>Screen Throw ball</w:t>
            </w:r>
          </w:p>
          <w:p w:rsidR="00BC0A08" w:rsidRPr="00CD6178" w:rsidRDefault="00BC0A08" w:rsidP="006F1B6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4"/>
              </w:rPr>
            </w:pPr>
            <w:r w:rsidRPr="00CD6178">
              <w:rPr>
                <w:rFonts w:ascii="Times New Roman" w:hAnsi="Times New Roman" w:cs="Times New Roman"/>
                <w:sz w:val="26"/>
                <w:szCs w:val="24"/>
              </w:rPr>
              <w:t xml:space="preserve">Badminton </w:t>
            </w:r>
          </w:p>
          <w:p w:rsidR="00BC0A08" w:rsidRPr="00CD6178" w:rsidRDefault="00BC0A08" w:rsidP="006F1B6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4"/>
              </w:rPr>
            </w:pPr>
            <w:r w:rsidRPr="00CD6178">
              <w:rPr>
                <w:rFonts w:ascii="Times New Roman" w:hAnsi="Times New Roman" w:cs="Times New Roman"/>
                <w:sz w:val="26"/>
                <w:szCs w:val="24"/>
              </w:rPr>
              <w:t xml:space="preserve">4 x </w:t>
            </w:r>
            <w:r w:rsidR="006F1B67">
              <w:rPr>
                <w:rFonts w:ascii="Times New Roman" w:hAnsi="Times New Roman" w:cs="Times New Roman"/>
                <w:sz w:val="26"/>
                <w:szCs w:val="24"/>
              </w:rPr>
              <w:t>4</w:t>
            </w:r>
            <w:r w:rsidRPr="00CD6178">
              <w:rPr>
                <w:rFonts w:ascii="Times New Roman" w:hAnsi="Times New Roman" w:cs="Times New Roman"/>
                <w:sz w:val="26"/>
                <w:szCs w:val="24"/>
              </w:rPr>
              <w:t>00 Relay</w:t>
            </w:r>
          </w:p>
          <w:p w:rsidR="00BC0A08" w:rsidRDefault="00BC0A08" w:rsidP="006F1B6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4"/>
              </w:rPr>
            </w:pPr>
            <w:r w:rsidRPr="00CD6178">
              <w:rPr>
                <w:rFonts w:ascii="Times New Roman" w:hAnsi="Times New Roman" w:cs="Times New Roman"/>
                <w:sz w:val="26"/>
                <w:szCs w:val="24"/>
              </w:rPr>
              <w:t xml:space="preserve">Carrom </w:t>
            </w:r>
          </w:p>
          <w:p w:rsidR="00BC0A08" w:rsidRDefault="00BC0A08" w:rsidP="006F1B6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Tug o</w:t>
            </w:r>
            <w:r w:rsidRPr="00BD16C7">
              <w:rPr>
                <w:rFonts w:ascii="Times New Roman" w:hAnsi="Times New Roman" w:cs="Times New Roman"/>
                <w:sz w:val="26"/>
                <w:szCs w:val="24"/>
              </w:rPr>
              <w:t>f War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</w:t>
            </w:r>
          </w:p>
          <w:p w:rsidR="006F1B67" w:rsidRPr="00CD6178" w:rsidRDefault="006F1B67" w:rsidP="006F1B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 w:rsidRPr="00CD6178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 xml:space="preserve">Women </w:t>
            </w:r>
          </w:p>
          <w:p w:rsidR="006F1B67" w:rsidRPr="00CD6178" w:rsidRDefault="006F1B67" w:rsidP="006F1B6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4"/>
              </w:rPr>
            </w:pPr>
            <w:proofErr w:type="spellStart"/>
            <w:r w:rsidRPr="00CD6178">
              <w:rPr>
                <w:rFonts w:ascii="Times New Roman" w:hAnsi="Times New Roman" w:cs="Times New Roman"/>
                <w:sz w:val="26"/>
                <w:szCs w:val="24"/>
              </w:rPr>
              <w:t>Throwball</w:t>
            </w:r>
            <w:proofErr w:type="spellEnd"/>
            <w:r w:rsidRPr="00CD6178">
              <w:rPr>
                <w:rFonts w:ascii="Times New Roman" w:hAnsi="Times New Roman" w:cs="Times New Roman"/>
                <w:sz w:val="26"/>
                <w:szCs w:val="24"/>
              </w:rPr>
              <w:t xml:space="preserve"> </w:t>
            </w:r>
          </w:p>
          <w:p w:rsidR="006F1B67" w:rsidRPr="00CD6178" w:rsidRDefault="006F1B67" w:rsidP="006F1B6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4"/>
              </w:rPr>
            </w:pPr>
            <w:r w:rsidRPr="00CD6178">
              <w:rPr>
                <w:rFonts w:ascii="Times New Roman" w:hAnsi="Times New Roman" w:cs="Times New Roman"/>
                <w:sz w:val="26"/>
                <w:szCs w:val="24"/>
              </w:rPr>
              <w:t>Badminton (shuttlecock)</w:t>
            </w:r>
          </w:p>
          <w:p w:rsidR="006F1B67" w:rsidRPr="00CD6178" w:rsidRDefault="006F1B67" w:rsidP="006F1B6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4"/>
              </w:rPr>
            </w:pPr>
            <w:r w:rsidRPr="00CD6178">
              <w:rPr>
                <w:rFonts w:ascii="Times New Roman" w:hAnsi="Times New Roman" w:cs="Times New Roman"/>
                <w:sz w:val="26"/>
                <w:szCs w:val="24"/>
              </w:rPr>
              <w:t xml:space="preserve">Carrom </w:t>
            </w:r>
          </w:p>
          <w:p w:rsidR="006F1B67" w:rsidRDefault="006F1B67" w:rsidP="006F1B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D6178">
              <w:rPr>
                <w:rFonts w:ascii="Times New Roman" w:hAnsi="Times New Roman" w:cs="Times New Roman"/>
                <w:sz w:val="26"/>
                <w:szCs w:val="24"/>
              </w:rPr>
              <w:t xml:space="preserve">4 x 100 Relay </w:t>
            </w:r>
          </w:p>
        </w:tc>
        <w:tc>
          <w:tcPr>
            <w:tcW w:w="4528" w:type="dxa"/>
          </w:tcPr>
          <w:p w:rsidR="00BC0A08" w:rsidRDefault="00BC0A08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AVIT Faculty Tournament – 2018</w:t>
            </w:r>
          </w:p>
          <w:p w:rsidR="00BC0A08" w:rsidRDefault="00BC0A08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Organized by Department of Physical Education </w:t>
            </w:r>
            <w:r>
              <w:rPr>
                <w:rFonts w:ascii="Times New Roman" w:hAnsi="Times New Roman" w:cs="Times New Roman"/>
                <w:sz w:val="28"/>
              </w:rPr>
              <w:t>held at 11</w:t>
            </w:r>
            <w:r w:rsidRPr="00BC0A08">
              <w:rPr>
                <w:rFonts w:ascii="Times New Roman" w:hAnsi="Times New Roman" w:cs="Times New Roman"/>
                <w:sz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</w:rPr>
              <w:t xml:space="preserve"> and 12</w:t>
            </w:r>
            <w:r w:rsidRPr="00BC0A08">
              <w:rPr>
                <w:rFonts w:ascii="Times New Roman" w:hAnsi="Times New Roman" w:cs="Times New Roman"/>
                <w:sz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</w:rPr>
              <w:t xml:space="preserve"> January 2018, AV Campus.</w:t>
            </w:r>
          </w:p>
        </w:tc>
        <w:tc>
          <w:tcPr>
            <w:tcW w:w="5383" w:type="dxa"/>
          </w:tcPr>
          <w:p w:rsidR="00BC0A08" w:rsidRDefault="006F1B67" w:rsidP="00774F3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6F1B67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3013517" cy="1759351"/>
                  <wp:effectExtent l="19050" t="0" r="0" b="0"/>
                  <wp:docPr id="8" name="Picture 7" descr="C:\Users\PED\Downloads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D\Downloads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019" cy="1760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B67" w:rsidRDefault="006F1B67" w:rsidP="00774F3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6F1B67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3059817" cy="1632030"/>
                  <wp:effectExtent l="19050" t="0" r="7233" b="0"/>
                  <wp:docPr id="9" name="Picture 8" descr="C:\Users\PED\Downloads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ED\Downloads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40" cy="163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B67" w:rsidRDefault="006F1B67" w:rsidP="00774F3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6F1B67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839897" cy="1400537"/>
                  <wp:effectExtent l="19050" t="0" r="0" b="0"/>
                  <wp:docPr id="10" name="Picture 9" descr="C:\Users\PED\Downloads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D\Downloads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312" cy="140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B67" w:rsidRPr="00AA5CEC" w:rsidRDefault="006F1B67" w:rsidP="00774F3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6F1B67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3221861" cy="1469985"/>
                  <wp:effectExtent l="19050" t="0" r="0" b="0"/>
                  <wp:docPr id="11" name="Picture 10" descr="C:\Users\PED\Downloads\push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ED\Downloads\push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466" cy="1470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6CB" w:rsidTr="00AA5CEC">
        <w:tc>
          <w:tcPr>
            <w:tcW w:w="784" w:type="dxa"/>
          </w:tcPr>
          <w:p w:rsidR="006666CB" w:rsidRDefault="00D45532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3</w:t>
            </w:r>
          </w:p>
        </w:tc>
        <w:tc>
          <w:tcPr>
            <w:tcW w:w="2481" w:type="dxa"/>
          </w:tcPr>
          <w:p w:rsidR="006666CB" w:rsidRDefault="006666CB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Volleyball (Women) </w:t>
            </w:r>
            <w:r w:rsidR="00127B93">
              <w:rPr>
                <w:rFonts w:ascii="Times New Roman" w:hAnsi="Times New Roman" w:cs="Times New Roman"/>
                <w:b/>
                <w:sz w:val="28"/>
              </w:rPr>
              <w:t>– Runner up</w:t>
            </w:r>
          </w:p>
        </w:tc>
        <w:tc>
          <w:tcPr>
            <w:tcW w:w="4528" w:type="dxa"/>
          </w:tcPr>
          <w:p w:rsidR="00127B93" w:rsidRDefault="00127B93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VIT Trophy – 2018</w:t>
            </w:r>
          </w:p>
          <w:p w:rsidR="006666CB" w:rsidRPr="00127B93" w:rsidRDefault="00127B93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27B93">
              <w:rPr>
                <w:rFonts w:ascii="Times New Roman" w:hAnsi="Times New Roman" w:cs="Times New Roman"/>
                <w:sz w:val="28"/>
              </w:rPr>
              <w:t>National Level Sports Festival</w:t>
            </w:r>
            <w:r>
              <w:rPr>
                <w:rFonts w:ascii="Times New Roman" w:hAnsi="Times New Roman" w:cs="Times New Roman"/>
                <w:sz w:val="28"/>
              </w:rPr>
              <w:t xml:space="preserve"> held at VIT, Chennai on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29</w:t>
            </w:r>
            <w:r w:rsidRPr="00127B93">
              <w:rPr>
                <w:rFonts w:ascii="Times New Roman" w:hAnsi="Times New Roman" w:cs="Times New Roman"/>
                <w:sz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</w:rPr>
              <w:t xml:space="preserve">  January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– 7</w:t>
            </w:r>
            <w:r w:rsidRPr="00127B93">
              <w:rPr>
                <w:rFonts w:ascii="Times New Roman" w:hAnsi="Times New Roman" w:cs="Times New Roman"/>
                <w:sz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</w:rPr>
              <w:t xml:space="preserve"> February – 2018. </w:t>
            </w:r>
          </w:p>
        </w:tc>
        <w:tc>
          <w:tcPr>
            <w:tcW w:w="5383" w:type="dxa"/>
          </w:tcPr>
          <w:p w:rsidR="006666CB" w:rsidRPr="00AA5CEC" w:rsidRDefault="00127B93" w:rsidP="00774F3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127B93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3106115" cy="1562582"/>
                  <wp:effectExtent l="19050" t="0" r="0" b="0"/>
                  <wp:docPr id="7" name="Picture 6" descr="C:\Users\PED\Downloads\IMG-201809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D\Downloads\IMG-2018090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662" cy="156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CEC" w:rsidTr="00AA5CEC">
        <w:tc>
          <w:tcPr>
            <w:tcW w:w="784" w:type="dxa"/>
          </w:tcPr>
          <w:p w:rsidR="00AA5CEC" w:rsidRDefault="00D45532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2481" w:type="dxa"/>
          </w:tcPr>
          <w:p w:rsidR="00AA5CEC" w:rsidRDefault="00F53F25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Ball Badmitton (Men) - Winner</w:t>
            </w:r>
          </w:p>
        </w:tc>
        <w:tc>
          <w:tcPr>
            <w:tcW w:w="4528" w:type="dxa"/>
          </w:tcPr>
          <w:p w:rsidR="00F53F25" w:rsidRPr="00BF240C" w:rsidRDefault="00F53F25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u w:val="single"/>
              </w:rPr>
            </w:pPr>
            <w:r w:rsidRPr="00BF240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u w:val="single"/>
              </w:rPr>
              <w:t>VMRF ICT</w:t>
            </w:r>
          </w:p>
          <w:p w:rsidR="00F53F25" w:rsidRPr="00BF240C" w:rsidRDefault="00F53F25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proofErr w:type="spellStart"/>
            <w:r w:rsidRPr="00BF240C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Vinayaka</w:t>
            </w:r>
            <w:proofErr w:type="spellEnd"/>
            <w:r w:rsidRPr="00BF240C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Mission’s Research </w:t>
            </w:r>
          </w:p>
          <w:p w:rsidR="00AA5CEC" w:rsidRPr="00BF240C" w:rsidRDefault="00F53F25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BF240C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Foundation Intercollegiate Tournament held at </w:t>
            </w:r>
            <w:proofErr w:type="spellStart"/>
            <w:r w:rsidRPr="00BF240C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Vinayaka</w:t>
            </w:r>
            <w:proofErr w:type="spellEnd"/>
            <w:r w:rsidRPr="00BF240C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Mission’s College of Physical Education , Salem on </w:t>
            </w:r>
            <w:r w:rsidRPr="00BF240C">
              <w:rPr>
                <w:rFonts w:ascii="Times New Roman" w:hAnsi="Times New Roman" w:cs="Times New Roman"/>
                <w:sz w:val="28"/>
                <w:szCs w:val="24"/>
              </w:rPr>
              <w:t xml:space="preserve">04.10.2017 &amp; 05.10.2017 </w:t>
            </w:r>
            <w:r w:rsidRPr="00BF240C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  </w:t>
            </w:r>
          </w:p>
          <w:p w:rsidR="00F53F25" w:rsidRPr="00F53F25" w:rsidRDefault="00F53F25" w:rsidP="00F53F2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3" w:type="dxa"/>
          </w:tcPr>
          <w:p w:rsidR="00AA5CEC" w:rsidRDefault="00F125AB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125AB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872716" cy="1632030"/>
                  <wp:effectExtent l="19050" t="0" r="3834" b="0"/>
                  <wp:docPr id="2" name="Picture 3" descr="C:\MY FILES\July 2018\AVIT Sports Photos\ball batminton wi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MY FILES\July 2018\AVIT Sports Photos\ball batminton wi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06" cy="1635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B67" w:rsidRDefault="006F1B67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1B67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3198712" cy="1620456"/>
                  <wp:effectExtent l="19050" t="0" r="1688" b="0"/>
                  <wp:docPr id="14" name="Picture 12" descr="C:\Users\PED\Downloads\price giving ball batmin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ED\Downloads\price giving ball batmin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701" cy="1622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B67" w:rsidRPr="00F53F25" w:rsidRDefault="006F1B67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125AB" w:rsidTr="00AA5CEC">
        <w:tc>
          <w:tcPr>
            <w:tcW w:w="784" w:type="dxa"/>
          </w:tcPr>
          <w:p w:rsidR="00F125AB" w:rsidRDefault="00D45532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5</w:t>
            </w:r>
          </w:p>
        </w:tc>
        <w:tc>
          <w:tcPr>
            <w:tcW w:w="2481" w:type="dxa"/>
          </w:tcPr>
          <w:p w:rsidR="00F125AB" w:rsidRDefault="00F125AB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Handball (Men) – Runner up</w:t>
            </w:r>
          </w:p>
        </w:tc>
        <w:tc>
          <w:tcPr>
            <w:tcW w:w="4528" w:type="dxa"/>
          </w:tcPr>
          <w:p w:rsidR="00F125AB" w:rsidRPr="00BF240C" w:rsidRDefault="00F125AB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4"/>
                <w:u w:val="single"/>
              </w:rPr>
            </w:pPr>
            <w:r w:rsidRPr="00BF240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4"/>
                <w:u w:val="single"/>
              </w:rPr>
              <w:t>VMRF ICT</w:t>
            </w:r>
          </w:p>
          <w:p w:rsidR="00F125AB" w:rsidRPr="00BF240C" w:rsidRDefault="00F125AB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</w:pPr>
            <w:proofErr w:type="spellStart"/>
            <w:r w:rsidRPr="00BF240C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>Vinayaka</w:t>
            </w:r>
            <w:proofErr w:type="spellEnd"/>
            <w:r w:rsidRPr="00BF240C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Mission’s Research </w:t>
            </w:r>
          </w:p>
          <w:p w:rsidR="00F125AB" w:rsidRPr="00BF240C" w:rsidRDefault="00F125AB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</w:pPr>
            <w:r w:rsidRPr="00BF240C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Foundation Intercollegiate Tournament held at </w:t>
            </w:r>
            <w:proofErr w:type="spellStart"/>
            <w:r w:rsidRPr="00BF240C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>Vinayaka</w:t>
            </w:r>
            <w:proofErr w:type="spellEnd"/>
            <w:r w:rsidRPr="00BF240C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Mission’s College of Physical Education , Salem on </w:t>
            </w:r>
            <w:r w:rsidRPr="00BF240C">
              <w:rPr>
                <w:rFonts w:ascii="Times New Roman" w:hAnsi="Times New Roman" w:cs="Times New Roman"/>
                <w:sz w:val="26"/>
                <w:szCs w:val="24"/>
              </w:rPr>
              <w:t xml:space="preserve">04.10.2017 &amp; 05.10.2017 </w:t>
            </w:r>
            <w:r w:rsidRPr="00BF240C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  </w:t>
            </w:r>
          </w:p>
          <w:p w:rsidR="00F125AB" w:rsidRPr="00F53F25" w:rsidRDefault="00F125AB" w:rsidP="00F53F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4"/>
                <w:u w:val="single"/>
              </w:rPr>
            </w:pPr>
          </w:p>
        </w:tc>
        <w:tc>
          <w:tcPr>
            <w:tcW w:w="5383" w:type="dxa"/>
          </w:tcPr>
          <w:p w:rsidR="00F125AB" w:rsidRDefault="00F125AB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125AB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897770" cy="1481560"/>
                  <wp:effectExtent l="19050" t="0" r="0" b="0"/>
                  <wp:docPr id="5" name="Picture 4" descr="C:\MY FILES\July 2018\AVIT Sports Photos\handball ru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MY FILES\July 2018\AVIT Sports Photos\handball ru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75" cy="1486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B67" w:rsidRPr="00F125AB" w:rsidRDefault="006F1B67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1B67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3025092" cy="1481559"/>
                  <wp:effectExtent l="19050" t="0" r="3858" b="0"/>
                  <wp:docPr id="13" name="Picture 11" descr="C:\Users\PED\Downloads\handball price giv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ED\Downloads\handball price giv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865" cy="1483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5AB" w:rsidTr="00AA5CEC">
        <w:tc>
          <w:tcPr>
            <w:tcW w:w="784" w:type="dxa"/>
          </w:tcPr>
          <w:p w:rsidR="00F125AB" w:rsidRDefault="00D45532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481" w:type="dxa"/>
          </w:tcPr>
          <w:p w:rsidR="00F125AB" w:rsidRDefault="00F125AB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Throwball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(Women) – Runner up</w:t>
            </w:r>
          </w:p>
        </w:tc>
        <w:tc>
          <w:tcPr>
            <w:tcW w:w="4528" w:type="dxa"/>
          </w:tcPr>
          <w:p w:rsidR="00F125AB" w:rsidRPr="00F53F25" w:rsidRDefault="00F125AB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4"/>
                <w:u w:val="single"/>
              </w:rPr>
            </w:pPr>
            <w:r w:rsidRPr="00F53F2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4"/>
                <w:u w:val="single"/>
              </w:rPr>
              <w:t>VMRF ICT</w:t>
            </w:r>
          </w:p>
          <w:p w:rsidR="00F125AB" w:rsidRPr="00F53F25" w:rsidRDefault="00F125AB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</w:pPr>
            <w:proofErr w:type="spellStart"/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>Vinayaka</w:t>
            </w:r>
            <w:proofErr w:type="spellEnd"/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Mission’s Research </w:t>
            </w:r>
          </w:p>
          <w:p w:rsidR="00F125AB" w:rsidRPr="00F53F25" w:rsidRDefault="00F125AB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</w:pPr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>Foundation Intercollegiate Tournament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held at </w:t>
            </w:r>
            <w:proofErr w:type="spellStart"/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>Vinayaka</w:t>
            </w:r>
            <w:proofErr w:type="spellEnd"/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Mission’s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College of Physical Education , Salem on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04.10.2017 &amp; 05.10.2017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</w:t>
            </w:r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 </w:t>
            </w:r>
          </w:p>
          <w:p w:rsidR="00F125AB" w:rsidRPr="00F53F25" w:rsidRDefault="00F125AB" w:rsidP="00F125A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4"/>
                <w:u w:val="single"/>
              </w:rPr>
            </w:pPr>
          </w:p>
        </w:tc>
        <w:tc>
          <w:tcPr>
            <w:tcW w:w="5383" w:type="dxa"/>
          </w:tcPr>
          <w:p w:rsidR="00F125AB" w:rsidRDefault="00D653F2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53F2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805173" cy="1551008"/>
                  <wp:effectExtent l="19050" t="0" r="0" b="0"/>
                  <wp:docPr id="16" name="Picture 14" descr="C:\Users\PED\Downloads\throwball ru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ED\Downloads\throwball ru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71" cy="1552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F2" w:rsidRPr="00F125AB" w:rsidRDefault="00D653F2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53F2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793598" cy="1294862"/>
                  <wp:effectExtent l="19050" t="0" r="6752" b="0"/>
                  <wp:docPr id="17" name="Picture 15" descr="C:\Users\PED\Downloads\throw ball price giv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ED\Downloads\throw ball price giv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73" cy="129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5AB" w:rsidTr="00AA5CEC">
        <w:tc>
          <w:tcPr>
            <w:tcW w:w="784" w:type="dxa"/>
          </w:tcPr>
          <w:p w:rsidR="00F125AB" w:rsidRDefault="00D45532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7</w:t>
            </w:r>
          </w:p>
        </w:tc>
        <w:tc>
          <w:tcPr>
            <w:tcW w:w="2481" w:type="dxa"/>
          </w:tcPr>
          <w:p w:rsidR="00F125AB" w:rsidRDefault="00F125AB" w:rsidP="00F125A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Ball Badmitton (Women) – Runner up</w:t>
            </w:r>
          </w:p>
        </w:tc>
        <w:tc>
          <w:tcPr>
            <w:tcW w:w="4528" w:type="dxa"/>
          </w:tcPr>
          <w:p w:rsidR="00F125AB" w:rsidRPr="00F53F25" w:rsidRDefault="00F125AB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4"/>
                <w:u w:val="single"/>
              </w:rPr>
            </w:pPr>
            <w:r w:rsidRPr="00F53F2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4"/>
                <w:u w:val="single"/>
              </w:rPr>
              <w:t>VMRF ICT</w:t>
            </w:r>
          </w:p>
          <w:p w:rsidR="00F125AB" w:rsidRPr="00F53F25" w:rsidRDefault="00F125AB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</w:pPr>
            <w:proofErr w:type="spellStart"/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>Vinayaka</w:t>
            </w:r>
            <w:proofErr w:type="spellEnd"/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Mission’s Research </w:t>
            </w:r>
          </w:p>
          <w:p w:rsidR="00F125AB" w:rsidRPr="00F53F25" w:rsidRDefault="00F125AB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</w:pPr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>Foundation Intercollegiate Tournament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held at </w:t>
            </w:r>
            <w:proofErr w:type="spellStart"/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>Vinayaka</w:t>
            </w:r>
            <w:proofErr w:type="spellEnd"/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Mission’s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College of Physical Education , Salem on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04.10.2017 &amp; 05.10.2017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</w:t>
            </w:r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 </w:t>
            </w:r>
          </w:p>
          <w:p w:rsidR="00F125AB" w:rsidRPr="00F53F25" w:rsidRDefault="00F125AB" w:rsidP="0034487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3" w:type="dxa"/>
          </w:tcPr>
          <w:p w:rsidR="00F125AB" w:rsidRDefault="00F125AB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125AB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816747" cy="1446835"/>
                  <wp:effectExtent l="19050" t="0" r="2653" b="0"/>
                  <wp:docPr id="6" name="Picture 5" descr="C:\MY FILES\July 2018\AVIT Sports Photos\ball Batminton ru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MY FILES\July 2018\AVIT Sports Photos\ball Batminton ru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95" cy="144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B67" w:rsidRPr="00F125AB" w:rsidRDefault="006F1B67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1B67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931859" cy="1458410"/>
                  <wp:effectExtent l="19050" t="0" r="1841" b="0"/>
                  <wp:docPr id="15" name="Picture 13" descr="C:\Users\PED\Downloads\IMG_2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ED\Downloads\IMG_2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151" cy="146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5AB" w:rsidTr="00AA5CEC">
        <w:tc>
          <w:tcPr>
            <w:tcW w:w="784" w:type="dxa"/>
          </w:tcPr>
          <w:p w:rsidR="00F125AB" w:rsidRDefault="00D45532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2481" w:type="dxa"/>
          </w:tcPr>
          <w:p w:rsidR="00F125AB" w:rsidRDefault="00C908C4" w:rsidP="00F125A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Basketball (Men) – Runner up</w:t>
            </w:r>
          </w:p>
        </w:tc>
        <w:tc>
          <w:tcPr>
            <w:tcW w:w="4528" w:type="dxa"/>
          </w:tcPr>
          <w:p w:rsidR="00AA3FAA" w:rsidRPr="00F53F25" w:rsidRDefault="00AA3FAA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4"/>
                <w:u w:val="single"/>
              </w:rPr>
            </w:pPr>
            <w:r w:rsidRPr="00F53F2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4"/>
                <w:u w:val="single"/>
              </w:rPr>
              <w:t>VMRF ICT</w:t>
            </w:r>
          </w:p>
          <w:p w:rsidR="00AA3FAA" w:rsidRPr="00F53F25" w:rsidRDefault="00AA3FAA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</w:pPr>
            <w:proofErr w:type="spellStart"/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>Vinayaka</w:t>
            </w:r>
            <w:proofErr w:type="spellEnd"/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Mission’s Research </w:t>
            </w:r>
          </w:p>
          <w:p w:rsidR="00F125AB" w:rsidRPr="00F53F25" w:rsidRDefault="00AA3FAA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4"/>
                <w:u w:val="single"/>
              </w:rPr>
            </w:pPr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>Foundation Intercollegiate Tournament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held at </w:t>
            </w:r>
            <w:proofErr w:type="gramStart"/>
            <w:r w:rsidR="000E0FFA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>AVIT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</w:t>
            </w:r>
            <w:r w:rsidR="000E0FFA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Chennai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on </w:t>
            </w:r>
            <w:r w:rsidR="000E0FFA" w:rsidRPr="006A14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11.10.2017 &amp; 12.10.2017</w:t>
            </w:r>
            <w:r w:rsidR="000E0F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383" w:type="dxa"/>
          </w:tcPr>
          <w:p w:rsidR="00F125AB" w:rsidRPr="00F125AB" w:rsidRDefault="00D45532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45532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944071" cy="1319514"/>
                  <wp:effectExtent l="19050" t="0" r="8679" b="0"/>
                  <wp:docPr id="18" name="Picture 16" descr="C:\MY FILES\DESKTOP\Sports Achivements\Men Basketball Ru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MY FILES\DESKTOP\Sports Achivements\Men Basketball Ru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000" cy="1320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532" w:rsidTr="00AA5CEC">
        <w:tc>
          <w:tcPr>
            <w:tcW w:w="784" w:type="dxa"/>
          </w:tcPr>
          <w:p w:rsidR="00D45532" w:rsidRDefault="00D45532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2481" w:type="dxa"/>
          </w:tcPr>
          <w:p w:rsidR="00D45532" w:rsidRDefault="00D45532" w:rsidP="00F125A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Volleyball (Women) – Runner up</w:t>
            </w:r>
          </w:p>
        </w:tc>
        <w:tc>
          <w:tcPr>
            <w:tcW w:w="4528" w:type="dxa"/>
          </w:tcPr>
          <w:p w:rsidR="00D45532" w:rsidRPr="00F53F25" w:rsidRDefault="00D45532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4"/>
                <w:u w:val="single"/>
              </w:rPr>
            </w:pPr>
            <w:r w:rsidRPr="00F53F2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4"/>
                <w:u w:val="single"/>
              </w:rPr>
              <w:t>VMRF ICT</w:t>
            </w:r>
          </w:p>
          <w:p w:rsidR="00D45532" w:rsidRPr="00F53F25" w:rsidRDefault="00D45532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</w:pPr>
            <w:proofErr w:type="spellStart"/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>Vinayaka</w:t>
            </w:r>
            <w:proofErr w:type="spellEnd"/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Mission’s Research </w:t>
            </w:r>
          </w:p>
          <w:p w:rsidR="00D45532" w:rsidRPr="00F53F25" w:rsidRDefault="00D45532" w:rsidP="00BF24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4"/>
                <w:u w:val="single"/>
              </w:rPr>
            </w:pPr>
            <w:r w:rsidRPr="00F53F25"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>Foundation Intercollegiate Tournament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held at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>AVIT ,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4"/>
              </w:rPr>
              <w:t xml:space="preserve"> Chennai on </w:t>
            </w:r>
            <w:r w:rsidRPr="006A14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11.10.2017 &amp; 12.10.2017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383" w:type="dxa"/>
          </w:tcPr>
          <w:p w:rsidR="00D45532" w:rsidRPr="00D45532" w:rsidRDefault="00D45532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45532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962773" cy="1435261"/>
                  <wp:effectExtent l="19050" t="0" r="9027" b="0"/>
                  <wp:docPr id="19" name="Picture 17" descr="C:\MY FILES\DESKTOP\Sports Achivements\Women Volleyball Ru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MY FILES\DESKTOP\Sports Achivements\Women Volleyball Ru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919" cy="1439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90E" w:rsidTr="00BC0AF3">
        <w:tc>
          <w:tcPr>
            <w:tcW w:w="784" w:type="dxa"/>
          </w:tcPr>
          <w:p w:rsidR="0017190E" w:rsidRDefault="0017190E" w:rsidP="00774F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12392" w:type="dxa"/>
            <w:gridSpan w:val="3"/>
          </w:tcPr>
          <w:p w:rsidR="0017190E" w:rsidRPr="0017190E" w:rsidRDefault="00C57799" w:rsidP="00C5779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54</w:t>
            </w:r>
            <w:r w:rsidR="0017190E" w:rsidRPr="0017190E">
              <w:rPr>
                <w:rFonts w:ascii="Times New Roman" w:hAnsi="Times New Roman" w:cs="Times New Roman"/>
                <w:b/>
                <w:sz w:val="28"/>
              </w:rPr>
              <w:t xml:space="preserve"> Players various Sports and Games were participated in South Zone and All India Inter University Tournament – 2017-18</w:t>
            </w:r>
          </w:p>
        </w:tc>
      </w:tr>
    </w:tbl>
    <w:p w:rsidR="00774F3E" w:rsidRPr="00774F3E" w:rsidRDefault="00774F3E" w:rsidP="0017190E">
      <w:pPr>
        <w:jc w:val="center"/>
        <w:rPr>
          <w:rFonts w:ascii="Times New Roman" w:hAnsi="Times New Roman" w:cs="Times New Roman"/>
          <w:b/>
          <w:sz w:val="28"/>
        </w:rPr>
      </w:pPr>
    </w:p>
    <w:sectPr w:rsidR="00774F3E" w:rsidRPr="00774F3E" w:rsidSect="00774F3E">
      <w:pgSz w:w="15840" w:h="12240" w:orient="landscape"/>
      <w:pgMar w:top="1152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74F3E"/>
    <w:rsid w:val="00087899"/>
    <w:rsid w:val="000E0FFA"/>
    <w:rsid w:val="00127B93"/>
    <w:rsid w:val="0017190E"/>
    <w:rsid w:val="00221981"/>
    <w:rsid w:val="0035357D"/>
    <w:rsid w:val="00500D2D"/>
    <w:rsid w:val="005879CD"/>
    <w:rsid w:val="005C1D5A"/>
    <w:rsid w:val="006666CB"/>
    <w:rsid w:val="006F1B67"/>
    <w:rsid w:val="00774F3E"/>
    <w:rsid w:val="009F4380"/>
    <w:rsid w:val="00A7710C"/>
    <w:rsid w:val="00AA3FAA"/>
    <w:rsid w:val="00AA5CEC"/>
    <w:rsid w:val="00AC7069"/>
    <w:rsid w:val="00BC0A08"/>
    <w:rsid w:val="00BF240C"/>
    <w:rsid w:val="00C57799"/>
    <w:rsid w:val="00C908C4"/>
    <w:rsid w:val="00D45532"/>
    <w:rsid w:val="00D653F2"/>
    <w:rsid w:val="00D724BF"/>
    <w:rsid w:val="00F125AB"/>
    <w:rsid w:val="00F53F25"/>
    <w:rsid w:val="00FF1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D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F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74F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</dc:creator>
  <cp:keywords/>
  <dc:description/>
  <cp:lastModifiedBy>PED</cp:lastModifiedBy>
  <cp:revision>22</cp:revision>
  <dcterms:created xsi:type="dcterms:W3CDTF">2018-09-05T05:33:00Z</dcterms:created>
  <dcterms:modified xsi:type="dcterms:W3CDTF">2018-12-22T08:33:00Z</dcterms:modified>
</cp:coreProperties>
</file>